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ระดับหลักสูตร</w:t>
      </w:r>
    </w:p>
    <w:p w:rsidR="00E3591F" w:rsidRDefault="00611BA4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2559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</w:t>
      </w:r>
      <w:r w:rsidR="00642F88">
        <w:rPr>
          <w:rFonts w:ascii="TH SarabunPSK" w:hAnsi="TH SarabunPSK" w:cs="TH SarabunPSK" w:hint="cs"/>
          <w:sz w:val="44"/>
          <w:szCs w:val="44"/>
          <w:cs/>
        </w:rPr>
        <w:t>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42F88" w:rsidRDefault="00642F88" w:rsidP="00D6330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7D21A5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642F88" w:rsidRDefault="00A57746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 สาขาวิชา.....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................................. คณะ..............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ดำเนินการจัดทำ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7F7A04" w:rsidRPr="00642F88">
        <w:rPr>
          <w:rFonts w:ascii="TH SarabunPSK" w:hAnsi="TH SarabunPSK" w:cs="TH SarabunPSK"/>
          <w:sz w:val="32"/>
          <w:szCs w:val="32"/>
        </w:rPr>
        <w:t>(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7F7A04" w:rsidRPr="00642F88">
        <w:rPr>
          <w:rFonts w:ascii="TH SarabunPSK" w:hAnsi="TH SarabunPSK" w:cs="TH SarabunPSK"/>
          <w:sz w:val="32"/>
          <w:szCs w:val="32"/>
        </w:rPr>
        <w:t>)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827370" w:rsidRPr="00642F88">
        <w:rPr>
          <w:rFonts w:ascii="TH SarabunPSK" w:hAnsi="TH SarabunPSK" w:cs="TH SarabunPSK" w:hint="cs"/>
          <w:sz w:val="32"/>
          <w:szCs w:val="32"/>
          <w:cs/>
        </w:rPr>
        <w:t>255</w:t>
      </w:r>
      <w:r w:rsidR="00642F88" w:rsidRPr="00642F88">
        <w:rPr>
          <w:rFonts w:ascii="TH SarabunPSK" w:hAnsi="TH SarabunPSK" w:cs="TH SarabunPSK" w:hint="cs"/>
          <w:sz w:val="32"/>
          <w:szCs w:val="32"/>
          <w:cs/>
        </w:rPr>
        <w:t>9</w:t>
      </w:r>
      <w:r w:rsidR="00827370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 เมื่อวันที่ 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หลักสูตร........................................... สาขาวิชา...........................................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642F88">
        <w:rPr>
          <w:rFonts w:ascii="TH SarabunPSK" w:hAnsi="TH SarabunPSK" w:cs="TH SarabunPSK"/>
          <w:sz w:val="32"/>
          <w:szCs w:val="32"/>
        </w:rPr>
        <w:t>Improvement Plan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255</w:t>
      </w:r>
      <w:r w:rsidR="00642F88">
        <w:rPr>
          <w:rFonts w:ascii="TH SarabunPSK" w:hAnsi="TH SarabunPSK" w:cs="TH SarabunPSK" w:hint="cs"/>
          <w:sz w:val="32"/>
          <w:szCs w:val="32"/>
          <w:cs/>
        </w:rPr>
        <w:t>9</w:t>
      </w:r>
      <w:r w:rsidR="00D1639F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="00283CC0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642F88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1816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37634B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8160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642F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</w:t>
            </w:r>
            <w:r w:rsidR="00642F88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60622E" w:rsidP="00642F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</w:t>
            </w:r>
            <w:r w:rsidR="00642F88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642F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</w:t>
            </w:r>
            <w:r w:rsidR="00642F88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ของหลักสูตร..............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.........สาขาวิชา.............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27370" w:rsidRDefault="00827370" w:rsidP="00282E6A">
      <w:pPr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282E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ชื่อหลักสูตร</w:t>
      </w:r>
    </w:p>
    <w:p w:rsidR="00827370" w:rsidRPr="00354192" w:rsidRDefault="00827370" w:rsidP="00827370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82E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2)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</w:t>
      </w:r>
      <w:r w:rsidR="000A789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ภาษาอังกฤษ)</w:t>
      </w:r>
    </w:p>
    <w:p w:rsidR="00827370" w:rsidRPr="00354192" w:rsidRDefault="00827370" w:rsidP="00827370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827370" w:rsidRPr="004964B6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มหาวิทยาลัยราชภัฏสกลนคร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827370" w:rsidRPr="002745FA" w:rsidRDefault="00827370" w:rsidP="00642F88">
      <w:pPr>
        <w:tabs>
          <w:tab w:val="left" w:pos="567"/>
          <w:tab w:val="left" w:pos="1701"/>
          <w:tab w:val="left" w:pos="2268"/>
        </w:tabs>
        <w:spacing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ปรัชญา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827370" w:rsidRPr="00E22C2A" w:rsidRDefault="00827370" w:rsidP="00642F88">
      <w:pPr>
        <w:tabs>
          <w:tab w:val="left" w:pos="567"/>
          <w:tab w:val="left" w:pos="1701"/>
          <w:tab w:val="left" w:pos="2268"/>
        </w:tabs>
        <w:spacing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827370" w:rsidRDefault="00827370" w:rsidP="00642F88">
      <w:pPr>
        <w:tabs>
          <w:tab w:val="left" w:pos="567"/>
          <w:tab w:val="left" w:pos="1701"/>
          <w:tab w:val="left" w:pos="2268"/>
        </w:tabs>
        <w:spacing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Default="000A7894" w:rsidP="00642F88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นักศึกษา</w:t>
      </w:r>
    </w:p>
    <w:p w:rsidR="000A7894" w:rsidRPr="00E22C2A" w:rsidRDefault="000A7894" w:rsidP="00642F88">
      <w:pPr>
        <w:tabs>
          <w:tab w:val="left" w:pos="567"/>
          <w:tab w:val="left" w:pos="1701"/>
          <w:tab w:val="left" w:pos="2268"/>
        </w:tabs>
        <w:spacing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0A7894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บุคลากร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Pr="007A68C6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เจ้าหน้าที่</w:t>
      </w:r>
    </w:p>
    <w:p w:rsidR="00827370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0A7894" w:rsidRDefault="00282E6A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0A7894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7A68C6" w:rsidRDefault="000A7894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Pr="00FE1F3B" w:rsidRDefault="0037634B" w:rsidP="0037634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Pr="00FE1F3B" w:rsidRDefault="0037634B" w:rsidP="0037634B">
      <w:pPr>
        <w:ind w:firstLine="1418"/>
        <w:rPr>
          <w:rFonts w:ascii="TH SarabunPSK" w:hAnsi="TH SarabunPSK" w:cs="TH SarabunPSK"/>
          <w:sz w:val="16"/>
          <w:szCs w:val="16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924" w:rsidRDefault="00587832" w:rsidP="0015392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1217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121756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121756">
        <w:rPr>
          <w:rFonts w:ascii="TH SarabunPSK" w:hAnsi="TH SarabunPSK" w:cs="TH SarabunPSK"/>
          <w:b/>
          <w:bCs/>
          <w:sz w:val="36"/>
          <w:szCs w:val="36"/>
        </w:rPr>
        <w:t>255</w:t>
      </w:r>
      <w:r w:rsidR="00642F88">
        <w:rPr>
          <w:rFonts w:ascii="TH SarabunPSK" w:hAnsi="TH SarabunPSK" w:cs="TH SarabunPSK"/>
          <w:b/>
          <w:bCs/>
          <w:sz w:val="36"/>
          <w:szCs w:val="36"/>
        </w:rPr>
        <w:t>9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53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87832" w:rsidRPr="000A7894" w:rsidRDefault="00235897" w:rsidP="005878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1756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หลักสูตร.......................สาขาวิชา.....</w:t>
      </w:r>
      <w:r w:rsidR="0012175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</w:t>
      </w:r>
    </w:p>
    <w:p w:rsidR="007F7A04" w:rsidRPr="00587832" w:rsidRDefault="007F7A04" w:rsidP="005878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>1 กรกฎาคม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2558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E6A">
        <w:rPr>
          <w:rFonts w:ascii="TH SarabunPSK" w:hAnsi="TH SarabunPSK" w:cs="TH SarabunPSK" w:hint="cs"/>
          <w:sz w:val="32"/>
          <w:szCs w:val="32"/>
          <w:cs/>
        </w:rPr>
        <w:t>31 กรกฎาคม 2559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145C27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145C27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256ACF" w:rsidRPr="00256ACF" w:rsidRDefault="00256ACF" w:rsidP="00256ACF">
      <w:pPr>
        <w:rPr>
          <w:rFonts w:ascii="TH SarabunPSK" w:hAnsi="TH SarabunPSK" w:cs="TH SarabunPSK"/>
          <w:sz w:val="16"/>
          <w:szCs w:val="16"/>
        </w:rPr>
      </w:pPr>
    </w:p>
    <w:p w:rsidR="00945D2B" w:rsidRPr="008C4B1A" w:rsidRDefault="0037634B" w:rsidP="00945D2B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45D2B">
        <w:rPr>
          <w:rFonts w:ascii="TH SarabunPSK" w:hAnsi="TH SarabunPSK" w:cs="TH SarabunPSK" w:hint="cs"/>
          <w:sz w:val="32"/>
          <w:szCs w:val="32"/>
          <w:cs/>
        </w:rPr>
        <w:t>ค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ณะกรรมการประเมินคุณภาพ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945D2B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945D2B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945D2B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หลักสูตร..........................................สาขาวิชา.........................</w:t>
      </w:r>
      <w:r w:rsidR="00642F8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 ประจำปีการศึกษา 2559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ในวันที่.....................................</w:t>
      </w:r>
      <w:r w:rsidR="00945D2B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ได้ทำการตรวจสอบ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945D2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945D2B" w:rsidRPr="008C4B1A">
        <w:rPr>
          <w:rFonts w:ascii="TH SarabunPSK" w:hAnsi="TH SarabunPSK" w:cs="TH SarabunPSK"/>
          <w:sz w:val="32"/>
          <w:szCs w:val="32"/>
        </w:rPr>
        <w:t>(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945D2B" w:rsidRPr="008C4B1A">
        <w:rPr>
          <w:rFonts w:ascii="TH SarabunPSK" w:hAnsi="TH SarabunPSK" w:cs="TH SarabunPSK"/>
          <w:sz w:val="32"/>
          <w:szCs w:val="32"/>
        </w:rPr>
        <w:t>)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642F88">
        <w:rPr>
          <w:rFonts w:ascii="TH SarabunPSK" w:hAnsi="TH SarabunPSK" w:cs="TH SarabunPSK" w:hint="cs"/>
          <w:sz w:val="32"/>
          <w:szCs w:val="32"/>
          <w:cs/>
        </w:rPr>
        <w:t>9</w:t>
      </w:r>
      <w:r w:rsidR="00945D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945D2B" w:rsidRPr="00333205" w:rsidRDefault="00945D2B" w:rsidP="00945D2B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ระดับหลักสูตร พบว่า หลักสูตร 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..สาขาวิชา..............</w:t>
      </w:r>
      <w:r w:rsidR="00F24FBD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6 องค์ประกอบ 14 ตัวบ่งชี้ 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Pr="00F24FBD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968C9" w:rsidRPr="006968C9" w:rsidRDefault="00945D2B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945D2B" w:rsidTr="00642F88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945D2B" w:rsidRPr="00F5066E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945D2B" w:rsidTr="00642F88">
        <w:trPr>
          <w:trHeight w:val="558"/>
        </w:trPr>
        <w:tc>
          <w:tcPr>
            <w:tcW w:w="5070" w:type="dxa"/>
            <w:vMerge/>
            <w:shd w:val="clear" w:color="auto" w:fill="DAEEF3" w:themeFill="accent5" w:themeFillTint="33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45D2B" w:rsidTr="004443CA">
        <w:trPr>
          <w:trHeight w:val="558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45D2B" w:rsidRPr="00904B1D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45D2B" w:rsidRPr="00904B1D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45D2B" w:rsidTr="004443CA">
        <w:trPr>
          <w:trHeight w:val="550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71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49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54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70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2F88" w:rsidTr="00642F88">
        <w:trPr>
          <w:trHeight w:val="570"/>
        </w:trPr>
        <w:tc>
          <w:tcPr>
            <w:tcW w:w="5070" w:type="dxa"/>
            <w:shd w:val="clear" w:color="auto" w:fill="DAEEF3" w:themeFill="accent5" w:themeFillTint="33"/>
            <w:vAlign w:val="center"/>
          </w:tcPr>
          <w:p w:rsidR="00642F88" w:rsidRPr="00642F88" w:rsidRDefault="00642F88" w:rsidP="00642F88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642F8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642F88" w:rsidRDefault="00642F88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642F88" w:rsidRDefault="00642F88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642F88" w:rsidRDefault="00642F88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642F88" w:rsidRDefault="00642F88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Pr="006968C9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สาขาวิชา........................................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1134"/>
        <w:gridCol w:w="1134"/>
        <w:gridCol w:w="1134"/>
        <w:gridCol w:w="1134"/>
        <w:gridCol w:w="2694"/>
      </w:tblGrid>
      <w:tr w:rsidR="00945D2B" w:rsidRPr="004672B5" w:rsidTr="00642F88">
        <w:tc>
          <w:tcPr>
            <w:tcW w:w="817" w:type="dxa"/>
            <w:shd w:val="clear" w:color="auto" w:fill="DAEEF3" w:themeFill="accent5" w:themeFillTint="33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945D2B" w:rsidRPr="004672B5" w:rsidRDefault="00945D2B" w:rsidP="004443C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095" w:type="dxa"/>
            <w:gridSpan w:val="6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5D2B" w:rsidRPr="004C14F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945D2B" w:rsidRPr="004672B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2376" w:type="dxa"/>
            <w:gridSpan w:val="3"/>
            <w:shd w:val="clear" w:color="auto" w:fill="DAEEF3" w:themeFill="accent5" w:themeFillTint="3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shd w:val="clear" w:color="auto" w:fill="DAEEF3" w:themeFill="accent5" w:themeFillTint="3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เด่น 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รายองค์ประกอบ</w:t>
      </w:r>
    </w:p>
    <w:p w:rsidR="00945D2B" w:rsidRPr="00A45A36" w:rsidRDefault="00945D2B" w:rsidP="00945D2B">
      <w:pPr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945D2B" w:rsidRPr="00A45A36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A45A36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023AD4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4 อาจารย์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023AD4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023AD4" w:rsidRDefault="00945D2B" w:rsidP="00945D2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945D2B" w:rsidRPr="00023AD4" w:rsidRDefault="00945D2B" w:rsidP="00945D2B">
      <w:pPr>
        <w:spacing w:before="120" w:after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 สิ่งสนับสนุนการเรียนรู้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642F88">
        <w:trPr>
          <w:trHeight w:val="385"/>
          <w:jc w:val="center"/>
        </w:trPr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  <w:shd w:val="clear" w:color="auto" w:fill="DAEEF3" w:themeFill="accent5" w:themeFillTint="33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61BDC" w:rsidRPr="00C850BC" w:rsidRDefault="00E61BDC" w:rsidP="00696D9D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642F88">
      <w:pPr>
        <w:rPr>
          <w:rFonts w:ascii="TH SarabunPSK" w:hAnsi="TH SarabunPSK" w:cs="TH SarabunPSK" w:hint="cs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ระดับหลักสูตร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82737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255</w:t>
      </w:r>
      <w:r w:rsidR="00642F88">
        <w:rPr>
          <w:rFonts w:ascii="TH SarabunPSK" w:hAnsi="TH SarabunPSK" w:cs="TH SarabunPSK" w:hint="cs"/>
          <w:b/>
          <w:bCs/>
          <w:sz w:val="36"/>
          <w:szCs w:val="36"/>
          <w:cs/>
        </w:rPr>
        <w:t>9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3C5D96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.............สาขาวิชา...........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642F88">
        <w:trPr>
          <w:trHeight w:val="2340"/>
        </w:trPr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642F88" w:rsidRDefault="00642F88" w:rsidP="004443CA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2 บัณฑิต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5B1E10" w:rsidRDefault="005B1E10" w:rsidP="005B1E1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C015D3" w:rsidRDefault="00C015D3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  สิ่งสนับสนุนการเรียนรู้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9C159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F88" w:rsidRPr="00804345" w:rsidRDefault="00642F88" w:rsidP="00D91E50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คำสั่ง 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คณะ............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3E7CFA">
        <w:rPr>
          <w:rFonts w:ascii="TH SarabunIT๙" w:hAnsi="TH SarabunIT๙" w:cs="TH SarabunIT๙"/>
          <w:sz w:val="32"/>
          <w:szCs w:val="32"/>
        </w:rPr>
        <w:t xml:space="preserve">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มหาวิทยาลัยราชภัฏสกลนคร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จากผลการประเมินคุณภาพการศึกษาภายใน ระดับหลักสูตร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655B0F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ระดับหลักสูตร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หลักสูตร........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...........................สาขาวิชา...................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.......คณะ................</w:t>
      </w:r>
      <w:r w:rsidR="00D43159" w:rsidRPr="00D43159">
        <w:rPr>
          <w:rFonts w:ascii="TH SarabunIT๙" w:hAnsi="TH SarabunIT๙" w:cs="TH SarabunIT๙"/>
          <w:sz w:val="32"/>
          <w:szCs w:val="32"/>
          <w:cs/>
        </w:rPr>
        <w:t>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และบรรลุวัตถุประสงค์ของหลักสูตร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(..............................................................)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คณบดี 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B0F" w:rsidRDefault="00655B0F">
      <w:r>
        <w:separator/>
      </w:r>
    </w:p>
  </w:endnote>
  <w:endnote w:type="continuationSeparator" w:id="0">
    <w:p w:rsidR="00655B0F" w:rsidRDefault="0065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877C1E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B0F" w:rsidRDefault="00655B0F">
      <w:r>
        <w:separator/>
      </w:r>
    </w:p>
  </w:footnote>
  <w:footnote w:type="continuationSeparator" w:id="0">
    <w:p w:rsidR="00655B0F" w:rsidRDefault="00655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1756"/>
    <w:rsid w:val="00122F59"/>
    <w:rsid w:val="0012462E"/>
    <w:rsid w:val="00130E9A"/>
    <w:rsid w:val="001333BD"/>
    <w:rsid w:val="00142B8C"/>
    <w:rsid w:val="00145C27"/>
    <w:rsid w:val="001473C9"/>
    <w:rsid w:val="00153924"/>
    <w:rsid w:val="00154C42"/>
    <w:rsid w:val="00155BC9"/>
    <w:rsid w:val="00160691"/>
    <w:rsid w:val="001618F5"/>
    <w:rsid w:val="00163694"/>
    <w:rsid w:val="00165A6C"/>
    <w:rsid w:val="00166B80"/>
    <w:rsid w:val="00167073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910"/>
    <w:rsid w:val="00231CB0"/>
    <w:rsid w:val="002328DA"/>
    <w:rsid w:val="00233DB7"/>
    <w:rsid w:val="002340D4"/>
    <w:rsid w:val="00235896"/>
    <w:rsid w:val="00235897"/>
    <w:rsid w:val="00236903"/>
    <w:rsid w:val="00237E4A"/>
    <w:rsid w:val="002436F1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3CC0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CB4"/>
    <w:rsid w:val="002B3E58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87E"/>
    <w:rsid w:val="00331E53"/>
    <w:rsid w:val="00332068"/>
    <w:rsid w:val="00333E37"/>
    <w:rsid w:val="003341E4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048F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622E"/>
    <w:rsid w:val="00607085"/>
    <w:rsid w:val="006077A3"/>
    <w:rsid w:val="00611BA4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2F88"/>
    <w:rsid w:val="00645DB9"/>
    <w:rsid w:val="006521C5"/>
    <w:rsid w:val="00654743"/>
    <w:rsid w:val="00655B0F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1A5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532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752A"/>
    <w:rsid w:val="00877C1E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0B9D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590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459A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17A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52AE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4B06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512B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4FBD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67CD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B9EB40-8819-44CC-BD0C-2FACA469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E019-99AB-4C7B-A451-BE1CDDA7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14</Pages>
  <Words>2804</Words>
  <Characters>15988</Characters>
  <Application>Microsoft Office Word</Application>
  <DocSecurity>0</DocSecurity>
  <Lines>133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</vt:vector>
  </HeadingPairs>
  <TitlesOfParts>
    <vt:vector size="6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</vt:vector>
  </TitlesOfParts>
  <Company>QA</Company>
  <LinksUpToDate>false</LinksUpToDate>
  <CharactersWithSpaces>18755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21</cp:revision>
  <cp:lastPrinted>2016-08-29T07:48:00Z</cp:lastPrinted>
  <dcterms:created xsi:type="dcterms:W3CDTF">2016-07-29T09:38:00Z</dcterms:created>
  <dcterms:modified xsi:type="dcterms:W3CDTF">2017-06-06T09:17:00Z</dcterms:modified>
</cp:coreProperties>
</file>